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E9FB" w14:textId="27DF88AD" w:rsidR="005E711E" w:rsidRPr="002750E6" w:rsidRDefault="005E711E" w:rsidP="005E711E">
      <w:pPr>
        <w:pStyle w:val="Cytatintensywny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FORMULARZ OFERTOWY</w:t>
      </w: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br/>
        <w:t xml:space="preserve">(zamówienie o wartości szacunkowej </w:t>
      </w:r>
      <w:r w:rsidR="006C0F96"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poniżej</w:t>
      </w: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1</w:t>
      </w:r>
      <w:r w:rsidR="005C4924"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7</w:t>
      </w: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0 000,00 zł netto)</w:t>
      </w:r>
    </w:p>
    <w:p w14:paraId="6D092058" w14:textId="77777777" w:rsidR="002E6F38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b/>
          <w:bCs/>
          <w:color w:val="000000" w:themeColor="text1"/>
          <w:lang w:val="pl-PL"/>
        </w:rPr>
        <w:t>Zamawiający</w:t>
      </w:r>
      <w:r w:rsidRPr="002750E6">
        <w:rPr>
          <w:rFonts w:ascii="Arial" w:hAnsi="Arial" w:cs="Arial"/>
          <w:color w:val="000000" w:themeColor="text1"/>
          <w:lang w:val="pl-PL"/>
        </w:rPr>
        <w:t xml:space="preserve">: </w:t>
      </w:r>
    </w:p>
    <w:p w14:paraId="00D1FC68" w14:textId="14B4896F" w:rsidR="005E711E" w:rsidRPr="002750E6" w:rsidRDefault="002E6F38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Stacja Ratownictwa Medycznego w Chełmie – SP ZOZ ul. Rejowiecka 128, 22-100 Chełm</w:t>
      </w:r>
    </w:p>
    <w:p w14:paraId="12CCDA6E" w14:textId="79C64370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Znak sprawy / numer referencyjny: </w:t>
      </w:r>
      <w:r w:rsidR="002E6F38" w:rsidRPr="002750E6">
        <w:rPr>
          <w:rFonts w:ascii="Arial" w:hAnsi="Arial" w:cs="Arial"/>
          <w:b/>
          <w:bCs/>
          <w:color w:val="000000" w:themeColor="text1"/>
          <w:lang w:val="pl-PL"/>
        </w:rPr>
        <w:t>AG.333.14</w:t>
      </w:r>
      <w:r w:rsidR="005C4924" w:rsidRPr="002750E6">
        <w:rPr>
          <w:rFonts w:ascii="Arial" w:hAnsi="Arial" w:cs="Arial"/>
          <w:b/>
          <w:bCs/>
          <w:color w:val="000000" w:themeColor="text1"/>
          <w:lang w:val="pl-PL"/>
        </w:rPr>
        <w:t>1</w:t>
      </w:r>
      <w:r w:rsidR="002E6F38" w:rsidRPr="002750E6">
        <w:rPr>
          <w:rFonts w:ascii="Arial" w:hAnsi="Arial" w:cs="Arial"/>
          <w:b/>
          <w:bCs/>
          <w:color w:val="000000" w:themeColor="text1"/>
          <w:lang w:val="pl-PL"/>
        </w:rPr>
        <w:t>.202</w:t>
      </w:r>
      <w:r w:rsidR="005C4924" w:rsidRPr="002750E6">
        <w:rPr>
          <w:rFonts w:ascii="Arial" w:hAnsi="Arial" w:cs="Arial"/>
          <w:b/>
          <w:bCs/>
          <w:color w:val="000000" w:themeColor="text1"/>
          <w:lang w:val="pl-PL"/>
        </w:rPr>
        <w:t>6</w:t>
      </w:r>
    </w:p>
    <w:p w14:paraId="57E46DBA" w14:textId="77777777" w:rsidR="005E711E" w:rsidRPr="002750E6" w:rsidRDefault="005E711E" w:rsidP="005E711E">
      <w:pPr>
        <w:pStyle w:val="Nagwek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I. Dane Wykonawcy</w:t>
      </w:r>
    </w:p>
    <w:p w14:paraId="71524DA6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Pełna nazwa (firma): .......................................................</w:t>
      </w:r>
    </w:p>
    <w:p w14:paraId="7D79CFFD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Adres siedziby: .......................................................</w:t>
      </w:r>
    </w:p>
    <w:p w14:paraId="452D1253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NIP: ……………………………………</w:t>
      </w:r>
    </w:p>
    <w:p w14:paraId="6D24C5E7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REGON: ………………………………</w:t>
      </w:r>
    </w:p>
    <w:p w14:paraId="36C92142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KRS: ....................................................... </w:t>
      </w:r>
    </w:p>
    <w:p w14:paraId="5D0DC202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Osoba wyznaczona przez Wykonawcę do kontaktu: .......................................................</w:t>
      </w:r>
    </w:p>
    <w:p w14:paraId="73D8A92E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Tel. / e-mail: .......................................................</w:t>
      </w:r>
    </w:p>
    <w:p w14:paraId="59DF3D79" w14:textId="77777777" w:rsidR="005E711E" w:rsidRPr="002750E6" w:rsidRDefault="005E711E" w:rsidP="005E711E">
      <w:pPr>
        <w:pStyle w:val="Nagwek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II. Przedmiot zamówienia</w:t>
      </w:r>
    </w:p>
    <w:p w14:paraId="6BC12BE4" w14:textId="77777777" w:rsidR="003E3388" w:rsidRPr="002750E6" w:rsidRDefault="003E3388" w:rsidP="002E6F38">
      <w:pPr>
        <w:pStyle w:val="Tekstpodstawowy1"/>
        <w:shd w:val="clear" w:color="auto" w:fill="auto"/>
        <w:tabs>
          <w:tab w:val="left" w:leader="dot" w:pos="4963"/>
          <w:tab w:val="left" w:pos="8222"/>
        </w:tabs>
        <w:spacing w:line="240" w:lineRule="auto"/>
        <w:ind w:firstLine="0"/>
        <w:jc w:val="both"/>
        <w:rPr>
          <w:rFonts w:ascii="Arial" w:hAnsi="Arial" w:cs="Arial"/>
        </w:rPr>
      </w:pPr>
      <w:bookmarkStart w:id="0" w:name="_Hlk211517242"/>
      <w:r w:rsidRPr="002750E6">
        <w:rPr>
          <w:rFonts w:ascii="Arial" w:hAnsi="Arial" w:cs="Arial"/>
        </w:rPr>
        <w:t>Odbiór odpadów komunalnych z pojemników o pojemności 240 litrów przez okres 12 miesięcy.</w:t>
      </w:r>
      <w:r w:rsidRPr="002750E6">
        <w:rPr>
          <w:rFonts w:ascii="Arial" w:hAnsi="Arial" w:cs="Arial"/>
        </w:rPr>
        <w:br/>
        <w:t>Przewidywana ilość odpadów do odbioru w okresie 12 miesięcy – równowartość 24 pojemników (240 l każdy)</w:t>
      </w:r>
    </w:p>
    <w:p w14:paraId="70AFF87C" w14:textId="0BA59E93" w:rsidR="002E6F38" w:rsidRPr="002750E6" w:rsidRDefault="002E6F38" w:rsidP="002E6F38">
      <w:pPr>
        <w:pStyle w:val="Tekstpodstawowy1"/>
        <w:shd w:val="clear" w:color="auto" w:fill="auto"/>
        <w:tabs>
          <w:tab w:val="left" w:leader="dot" w:pos="4963"/>
          <w:tab w:val="left" w:pos="8222"/>
        </w:tabs>
        <w:spacing w:line="240" w:lineRule="auto"/>
        <w:ind w:firstLine="0"/>
        <w:jc w:val="both"/>
        <w:rPr>
          <w:rFonts w:ascii="Arial" w:hAnsi="Arial" w:cs="Arial"/>
        </w:rPr>
      </w:pPr>
      <w:r w:rsidRPr="002750E6">
        <w:rPr>
          <w:rFonts w:ascii="Arial" w:hAnsi="Arial" w:cs="Arial"/>
        </w:rPr>
        <w:t xml:space="preserve">Miejsce odbioru zlokalizowane jest w </w:t>
      </w:r>
      <w:proofErr w:type="gramStart"/>
      <w:r w:rsidRPr="002750E6">
        <w:rPr>
          <w:rFonts w:ascii="Arial" w:hAnsi="Arial" w:cs="Arial"/>
        </w:rPr>
        <w:t>Sawinie,  ul.</w:t>
      </w:r>
      <w:proofErr w:type="gramEnd"/>
      <w:r w:rsidRPr="002750E6">
        <w:rPr>
          <w:rFonts w:ascii="Arial" w:hAnsi="Arial" w:cs="Arial"/>
        </w:rPr>
        <w:t xml:space="preserve"> </w:t>
      </w:r>
      <w:proofErr w:type="spellStart"/>
      <w:r w:rsidRPr="002750E6">
        <w:rPr>
          <w:rFonts w:ascii="Arial" w:hAnsi="Arial" w:cs="Arial"/>
        </w:rPr>
        <w:t>Chutecka</w:t>
      </w:r>
      <w:proofErr w:type="spellEnd"/>
      <w:r w:rsidRPr="002750E6">
        <w:rPr>
          <w:rFonts w:ascii="Arial" w:hAnsi="Arial" w:cs="Arial"/>
        </w:rPr>
        <w:t xml:space="preserve"> 7, 22 – 107 Sawin.</w:t>
      </w:r>
    </w:p>
    <w:bookmarkEnd w:id="0"/>
    <w:p w14:paraId="37F0E567" w14:textId="18F85422" w:rsidR="005E711E" w:rsidRPr="002750E6" w:rsidRDefault="005E711E" w:rsidP="005E711E">
      <w:pPr>
        <w:jc w:val="both"/>
        <w:rPr>
          <w:rFonts w:ascii="Arial" w:hAnsi="Arial" w:cs="Arial"/>
          <w:color w:val="000000" w:themeColor="text1"/>
          <w:lang w:val="pl-PL"/>
        </w:rPr>
      </w:pPr>
    </w:p>
    <w:p w14:paraId="2F9D75C3" w14:textId="77777777" w:rsidR="005E711E" w:rsidRPr="002750E6" w:rsidRDefault="005E711E" w:rsidP="005E711E">
      <w:pPr>
        <w:pStyle w:val="Nagwek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III. Cena ofertowa</w:t>
      </w:r>
    </w:p>
    <w:p w14:paraId="46BB8F68" w14:textId="242C3084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Oferuję/my wykonanie zamówienia</w:t>
      </w:r>
      <w:r w:rsidR="003E3388" w:rsidRPr="002750E6">
        <w:rPr>
          <w:rFonts w:ascii="Arial" w:hAnsi="Arial" w:cs="Arial"/>
          <w:color w:val="000000" w:themeColor="text1"/>
          <w:lang w:val="pl-PL"/>
        </w:rPr>
        <w:t xml:space="preserve"> (odbiór odpadów z jednego pojemnika 240l)</w:t>
      </w:r>
      <w:r w:rsidRPr="002750E6">
        <w:rPr>
          <w:rFonts w:ascii="Arial" w:hAnsi="Arial" w:cs="Arial"/>
          <w:color w:val="000000" w:themeColor="text1"/>
          <w:lang w:val="pl-PL"/>
        </w:rPr>
        <w:t>, za:</w:t>
      </w:r>
    </w:p>
    <w:p w14:paraId="24797342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Cena netto: ...................... zł (słownie: ....................................................)</w:t>
      </w:r>
    </w:p>
    <w:p w14:paraId="624762B9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VAT (stawka ... %) = ...................... zł</w:t>
      </w:r>
    </w:p>
    <w:p w14:paraId="67A33270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Cena brutto: ...................... zł (słownie: ....................................................)</w:t>
      </w:r>
    </w:p>
    <w:p w14:paraId="7AD2EDB7" w14:textId="4E4DF578" w:rsidR="005E711E" w:rsidRPr="002750E6" w:rsidRDefault="005E711E" w:rsidP="005E711E">
      <w:pPr>
        <w:pStyle w:val="Nagwek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IV</w:t>
      </w:r>
      <w:r w:rsidRPr="002750E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Termin realizacji</w:t>
      </w:r>
      <w:r w:rsidRPr="002750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8F68F6D" w14:textId="31C34500" w:rsidR="005E711E" w:rsidRPr="002750E6" w:rsidRDefault="003E3388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Umowa 12 miesięcy</w:t>
      </w:r>
    </w:p>
    <w:p w14:paraId="19B2B445" w14:textId="62EA1DAC" w:rsidR="005E711E" w:rsidRPr="002750E6" w:rsidRDefault="005E711E" w:rsidP="005E711E">
      <w:pPr>
        <w:pStyle w:val="Nagwek3"/>
        <w:rPr>
          <w:rFonts w:ascii="Arial" w:hAnsi="Arial" w:cs="Arial"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V. Warunki płatności</w:t>
      </w:r>
      <w:r w:rsidRPr="002750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7BA89BD" w14:textId="6940CDB2" w:rsidR="005E711E" w:rsidRPr="002750E6" w:rsidRDefault="003E3388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14 dni </w:t>
      </w:r>
      <w:r w:rsidR="00E565A8" w:rsidRPr="002750E6">
        <w:rPr>
          <w:rFonts w:ascii="Arial" w:hAnsi="Arial" w:cs="Arial"/>
          <w:color w:val="000000" w:themeColor="text1"/>
          <w:lang w:val="pl-PL"/>
        </w:rPr>
        <w:t>od dnia doręczenia Zamawiającemu prawidłowo wystawionej faktury</w:t>
      </w:r>
    </w:p>
    <w:p w14:paraId="4A430D39" w14:textId="4A812A13" w:rsidR="005E711E" w:rsidRPr="002750E6" w:rsidRDefault="005E711E" w:rsidP="005E711E">
      <w:pPr>
        <w:pStyle w:val="Nagwek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VI. Kryteria oceny oferty</w:t>
      </w:r>
    </w:p>
    <w:p w14:paraId="095F1D66" w14:textId="6209FA2E" w:rsidR="005E711E" w:rsidRPr="002750E6" w:rsidRDefault="003E3388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Cena Brutto 100%</w:t>
      </w:r>
    </w:p>
    <w:p w14:paraId="20F795CB" w14:textId="2858BF8F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lastRenderedPageBreak/>
        <w:t>Oferta została przygotowana z uwzględnieniem kryteriów oceny wskazanych przez Zamawiającego</w:t>
      </w:r>
      <w:r w:rsidR="00C060A0" w:rsidRPr="002750E6">
        <w:rPr>
          <w:rFonts w:ascii="Arial" w:hAnsi="Arial" w:cs="Arial"/>
          <w:color w:val="000000" w:themeColor="text1"/>
          <w:lang w:val="pl-PL"/>
        </w:rPr>
        <w:t xml:space="preserve"> </w:t>
      </w:r>
      <w:r w:rsidRPr="002750E6">
        <w:rPr>
          <w:rFonts w:ascii="Arial" w:hAnsi="Arial" w:cs="Arial"/>
          <w:color w:val="000000" w:themeColor="text1"/>
          <w:lang w:val="pl-PL"/>
        </w:rPr>
        <w:t>w zaproszeniu.</w:t>
      </w:r>
    </w:p>
    <w:p w14:paraId="553A4803" w14:textId="5837E588" w:rsidR="005E711E" w:rsidRPr="002750E6" w:rsidRDefault="005E711E" w:rsidP="005E711E">
      <w:pPr>
        <w:pStyle w:val="Nagwek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VII. Oświadczenia Wykonawcy</w:t>
      </w:r>
    </w:p>
    <w:p w14:paraId="408C3C8C" w14:textId="77777777" w:rsidR="002750E6" w:rsidRDefault="005E711E" w:rsidP="00183A2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br/>
        <w:t>1. Oświadczam, że zapoznałem(-</w:t>
      </w:r>
      <w:proofErr w:type="spellStart"/>
      <w:r w:rsidRPr="002750E6">
        <w:rPr>
          <w:rFonts w:ascii="Arial" w:hAnsi="Arial" w:cs="Arial"/>
          <w:color w:val="000000" w:themeColor="text1"/>
          <w:lang w:val="pl-PL"/>
        </w:rPr>
        <w:t>am</w:t>
      </w:r>
      <w:proofErr w:type="spellEnd"/>
      <w:r w:rsidRPr="002750E6">
        <w:rPr>
          <w:rFonts w:ascii="Arial" w:hAnsi="Arial" w:cs="Arial"/>
          <w:color w:val="000000" w:themeColor="text1"/>
          <w:lang w:val="pl-PL"/>
        </w:rPr>
        <w:t>) się z treścią zaproszenia, w tym z opisem przedmiotu zamówienia i akceptuję wszystkie warunki w nim określone i nie wnoszę uwag czy zastrzeżeń do ich treści.</w:t>
      </w:r>
    </w:p>
    <w:p w14:paraId="7A1FA2CE" w14:textId="5EFB9C80" w:rsidR="002750E6" w:rsidRPr="002750E6" w:rsidRDefault="005E711E" w:rsidP="00183A2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2. Oświadczam, </w:t>
      </w:r>
      <w:r w:rsidR="002750E6" w:rsidRPr="002750E6">
        <w:rPr>
          <w:rFonts w:ascii="Arial" w:hAnsi="Arial" w:cs="Arial"/>
          <w:color w:val="000000" w:themeColor="text1"/>
          <w:lang w:val="pl-PL"/>
        </w:rPr>
        <w:t>że posiadam wpis do rejestru działalności regulowanej w zakresie odbierania odpadów komunalnych od właścicieli nieruchomości z terenu Gminy Sawin, obejmujący rodzaje odpadów objęte zamówieniem.</w:t>
      </w:r>
    </w:p>
    <w:p w14:paraId="37E98EEE" w14:textId="7C2D8A4D" w:rsidR="005E711E" w:rsidRPr="002750E6" w:rsidRDefault="005E711E" w:rsidP="00183A2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3. Oświadczam, że zapoznałem się z wzorem umowy (zał. nr.</w:t>
      </w:r>
      <w:r w:rsidR="00C060A0" w:rsidRPr="002750E6">
        <w:rPr>
          <w:rFonts w:ascii="Arial" w:hAnsi="Arial" w:cs="Arial"/>
          <w:color w:val="000000" w:themeColor="text1"/>
          <w:lang w:val="pl-PL"/>
        </w:rPr>
        <w:t xml:space="preserve"> 2</w:t>
      </w:r>
      <w:r w:rsidRPr="002750E6">
        <w:rPr>
          <w:rFonts w:ascii="Arial" w:hAnsi="Arial" w:cs="Arial"/>
          <w:color w:val="000000" w:themeColor="text1"/>
          <w:lang w:val="pl-PL"/>
        </w:rPr>
        <w:t xml:space="preserve"> do Zaproszenia do składania ofert) i postanowienia w nim zawarte akceptuję oraz nie wnoszę zastrzeżeń czy uwag w tym zakresie.</w:t>
      </w:r>
    </w:p>
    <w:p w14:paraId="161D1342" w14:textId="77777777" w:rsidR="005E711E" w:rsidRPr="002750E6" w:rsidRDefault="005E711E" w:rsidP="00183A2C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4. Zobowiązuję się, w przypadku wyboru mojej oferty, do zawarcia umowy </w:t>
      </w:r>
      <w:r w:rsidR="00183A2C" w:rsidRPr="002750E6">
        <w:rPr>
          <w:rFonts w:ascii="Arial" w:hAnsi="Arial" w:cs="Arial"/>
          <w:color w:val="000000" w:themeColor="text1"/>
          <w:lang w:val="pl-PL"/>
        </w:rPr>
        <w:t xml:space="preserve">w </w:t>
      </w:r>
      <w:proofErr w:type="spellStart"/>
      <w:r w:rsidR="00183A2C" w:rsidRPr="002750E6">
        <w:rPr>
          <w:rFonts w:ascii="Arial" w:hAnsi="Arial" w:cs="Arial"/>
          <w:color w:val="000000" w:themeColor="text1"/>
          <w:lang w:val="pl-PL"/>
        </w:rPr>
        <w:t>miejescu</w:t>
      </w:r>
      <w:proofErr w:type="spellEnd"/>
      <w:r w:rsidR="00183A2C" w:rsidRPr="002750E6">
        <w:rPr>
          <w:rFonts w:ascii="Arial" w:hAnsi="Arial" w:cs="Arial"/>
          <w:color w:val="000000" w:themeColor="text1"/>
          <w:lang w:val="pl-PL"/>
        </w:rPr>
        <w:t xml:space="preserve"> i terminie wyznaczonym przez Zamawiającego oraz</w:t>
      </w:r>
      <w:r w:rsidRPr="002750E6">
        <w:rPr>
          <w:rFonts w:ascii="Arial" w:hAnsi="Arial" w:cs="Arial"/>
          <w:color w:val="000000" w:themeColor="text1"/>
          <w:lang w:val="pl-PL"/>
        </w:rPr>
        <w:t xml:space="preserve"> realizacji zamówienia zgodnie z </w:t>
      </w:r>
      <w:r w:rsidR="00183A2C" w:rsidRPr="002750E6">
        <w:rPr>
          <w:rFonts w:ascii="Arial" w:hAnsi="Arial" w:cs="Arial"/>
          <w:color w:val="000000" w:themeColor="text1"/>
          <w:lang w:val="pl-PL"/>
        </w:rPr>
        <w:t xml:space="preserve">umową i </w:t>
      </w:r>
      <w:r w:rsidRPr="002750E6">
        <w:rPr>
          <w:rFonts w:ascii="Arial" w:hAnsi="Arial" w:cs="Arial"/>
          <w:color w:val="000000" w:themeColor="text1"/>
          <w:lang w:val="pl-PL"/>
        </w:rPr>
        <w:t>warunkami oferty.</w:t>
      </w:r>
    </w:p>
    <w:p w14:paraId="51B12A9C" w14:textId="2C47B00C" w:rsidR="005E711E" w:rsidRPr="002750E6" w:rsidRDefault="005E711E" w:rsidP="006C0F96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5. Oświadczam, że oferta jest ważna przez okres </w:t>
      </w:r>
      <w:proofErr w:type="gramStart"/>
      <w:r w:rsidR="00C060A0" w:rsidRPr="002750E6">
        <w:rPr>
          <w:rFonts w:ascii="Arial" w:hAnsi="Arial" w:cs="Arial"/>
          <w:color w:val="000000" w:themeColor="text1"/>
          <w:lang w:val="pl-PL"/>
        </w:rPr>
        <w:t>30</w:t>
      </w:r>
      <w:r w:rsidRPr="002750E6">
        <w:rPr>
          <w:rFonts w:ascii="Arial" w:hAnsi="Arial" w:cs="Arial"/>
          <w:color w:val="000000" w:themeColor="text1"/>
          <w:lang w:val="pl-PL"/>
        </w:rPr>
        <w:t xml:space="preserve">  dni</w:t>
      </w:r>
      <w:proofErr w:type="gramEnd"/>
      <w:r w:rsidRPr="002750E6">
        <w:rPr>
          <w:rFonts w:ascii="Arial" w:hAnsi="Arial" w:cs="Arial"/>
          <w:color w:val="000000" w:themeColor="text1"/>
          <w:lang w:val="pl-PL"/>
        </w:rPr>
        <w:t xml:space="preserve"> od dnia upływu terminu składania ofert. </w:t>
      </w:r>
      <w:r w:rsidRPr="002750E6">
        <w:rPr>
          <w:rFonts w:ascii="Arial" w:hAnsi="Arial" w:cs="Arial"/>
          <w:color w:val="000000" w:themeColor="text1"/>
          <w:lang w:val="pl-PL"/>
        </w:rPr>
        <w:br/>
        <w:t xml:space="preserve">6. </w:t>
      </w:r>
      <w:r w:rsidR="006C0F96" w:rsidRPr="002750E6">
        <w:rPr>
          <w:rFonts w:ascii="Arial" w:hAnsi="Arial" w:cs="Arial"/>
          <w:color w:val="000000" w:themeColor="text1"/>
          <w:lang w:val="pl-PL"/>
        </w:rPr>
        <w:t>O</w:t>
      </w:r>
      <w:r w:rsidR="00183A2C" w:rsidRPr="002750E6">
        <w:rPr>
          <w:rFonts w:ascii="Arial" w:hAnsi="Arial" w:cs="Arial"/>
          <w:color w:val="000000" w:themeColor="text1"/>
          <w:lang w:val="pl-PL"/>
        </w:rPr>
        <w:t xml:space="preserve">świadczam, że </w:t>
      </w:r>
      <w:r w:rsidRPr="002750E6">
        <w:rPr>
          <w:rFonts w:ascii="Arial" w:hAnsi="Arial" w:cs="Arial"/>
          <w:color w:val="000000" w:themeColor="text1"/>
          <w:lang w:val="pl-PL"/>
        </w:rPr>
        <w:t>wypełniłem obowiązki informacyjne przewidziane w art. 13 lub art. 1</w:t>
      </w:r>
      <w:r w:rsidR="00101769" w:rsidRPr="002750E6">
        <w:rPr>
          <w:rFonts w:ascii="Arial" w:hAnsi="Arial" w:cs="Arial"/>
          <w:color w:val="000000" w:themeColor="text1"/>
          <w:lang w:val="pl-PL"/>
        </w:rPr>
        <w:t>4</w:t>
      </w:r>
      <w:r w:rsidRPr="002750E6">
        <w:rPr>
          <w:rFonts w:ascii="Arial" w:hAnsi="Arial" w:cs="Arial"/>
          <w:color w:val="000000" w:themeColor="text1"/>
          <w:lang w:val="pl-PL"/>
        </w:rPr>
        <w:t xml:space="preserve"> RODO wobec osób fizycznych, od których dane osobowe bezpośrednio lub pośrednio pozyskałem </w:t>
      </w:r>
      <w:r w:rsidR="002750E6">
        <w:rPr>
          <w:rFonts w:ascii="Arial" w:hAnsi="Arial" w:cs="Arial"/>
          <w:color w:val="000000" w:themeColor="text1"/>
          <w:lang w:val="pl-PL"/>
        </w:rPr>
        <w:t xml:space="preserve">                  </w:t>
      </w:r>
      <w:r w:rsidRPr="002750E6">
        <w:rPr>
          <w:rFonts w:ascii="Arial" w:hAnsi="Arial" w:cs="Arial"/>
          <w:color w:val="000000" w:themeColor="text1"/>
          <w:lang w:val="pl-PL"/>
        </w:rPr>
        <w:t xml:space="preserve">w celu ubiegania się o udzielenia zamówienia publicznego w niniejszym postępowaniu. </w:t>
      </w:r>
    </w:p>
    <w:p w14:paraId="14BC741F" w14:textId="77777777" w:rsidR="005E711E" w:rsidRPr="002750E6" w:rsidRDefault="005E711E" w:rsidP="005E711E">
      <w:pPr>
        <w:jc w:val="both"/>
        <w:rPr>
          <w:rFonts w:ascii="Arial" w:hAnsi="Arial" w:cs="Arial"/>
          <w:color w:val="000000" w:themeColor="text1"/>
          <w:lang w:val="pl-PL"/>
        </w:rPr>
      </w:pPr>
    </w:p>
    <w:p w14:paraId="1CBF8DC0" w14:textId="2EB687A7" w:rsidR="005E711E" w:rsidRPr="002750E6" w:rsidRDefault="000415F5" w:rsidP="005E711E">
      <w:pPr>
        <w:pStyle w:val="Nagwek3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VII</w:t>
      </w:r>
      <w:r w:rsidR="005E711E" w:rsidRPr="002750E6">
        <w:rPr>
          <w:rFonts w:ascii="Arial" w:hAnsi="Arial" w:cs="Arial"/>
          <w:b/>
          <w:bCs/>
          <w:color w:val="000000" w:themeColor="text1"/>
          <w:sz w:val="22"/>
          <w:szCs w:val="22"/>
        </w:rPr>
        <w:t>I. Załączniki do oferty</w:t>
      </w:r>
    </w:p>
    <w:p w14:paraId="7BADB2F9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1. .......................................................</w:t>
      </w:r>
    </w:p>
    <w:p w14:paraId="51B7EB73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2. .......................................................</w:t>
      </w:r>
    </w:p>
    <w:p w14:paraId="17D07153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3. .......................................................</w:t>
      </w:r>
    </w:p>
    <w:p w14:paraId="329828C3" w14:textId="77777777" w:rsidR="005E711E" w:rsidRPr="002750E6" w:rsidRDefault="005E711E" w:rsidP="005E711E">
      <w:pPr>
        <w:rPr>
          <w:rFonts w:ascii="Arial" w:hAnsi="Arial" w:cs="Arial"/>
          <w:color w:val="000000" w:themeColor="text1"/>
          <w:lang w:val="pl-PL"/>
        </w:rPr>
      </w:pPr>
    </w:p>
    <w:p w14:paraId="276BD385" w14:textId="77777777" w:rsidR="002750E6" w:rsidRDefault="00183A2C" w:rsidP="005E711E">
      <w:pPr>
        <w:ind w:left="2127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                                        </w:t>
      </w:r>
      <w:r w:rsidR="002750E6">
        <w:rPr>
          <w:rFonts w:ascii="Arial" w:hAnsi="Arial" w:cs="Arial"/>
          <w:color w:val="000000" w:themeColor="text1"/>
          <w:lang w:val="pl-PL"/>
        </w:rPr>
        <w:tab/>
      </w:r>
      <w:r w:rsidR="002750E6">
        <w:rPr>
          <w:rFonts w:ascii="Arial" w:hAnsi="Arial" w:cs="Arial"/>
          <w:color w:val="000000" w:themeColor="text1"/>
          <w:lang w:val="pl-PL"/>
        </w:rPr>
        <w:tab/>
      </w:r>
      <w:r w:rsidRPr="002750E6">
        <w:rPr>
          <w:rFonts w:ascii="Arial" w:hAnsi="Arial" w:cs="Arial"/>
          <w:color w:val="000000" w:themeColor="text1"/>
          <w:lang w:val="pl-PL"/>
        </w:rPr>
        <w:t xml:space="preserve"> </w:t>
      </w:r>
      <w:r w:rsidR="005E711E" w:rsidRPr="002750E6">
        <w:rPr>
          <w:rFonts w:ascii="Arial" w:hAnsi="Arial" w:cs="Arial"/>
          <w:color w:val="000000" w:themeColor="text1"/>
          <w:lang w:val="pl-PL"/>
        </w:rPr>
        <w:t xml:space="preserve">Miejscowość, data: </w:t>
      </w:r>
    </w:p>
    <w:p w14:paraId="12608FBE" w14:textId="6E9E596C" w:rsidR="005E711E" w:rsidRPr="002750E6" w:rsidRDefault="005E711E" w:rsidP="002750E6">
      <w:pPr>
        <w:ind w:left="4251" w:firstLine="705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>.......................................................</w:t>
      </w:r>
    </w:p>
    <w:p w14:paraId="1D7729C4" w14:textId="77777777" w:rsidR="00183A2C" w:rsidRDefault="00183A2C" w:rsidP="005E711E">
      <w:pPr>
        <w:ind w:left="2127"/>
        <w:rPr>
          <w:rFonts w:ascii="Arial" w:hAnsi="Arial" w:cs="Arial"/>
          <w:color w:val="000000" w:themeColor="text1"/>
          <w:lang w:val="pl-PL"/>
        </w:rPr>
      </w:pPr>
    </w:p>
    <w:p w14:paraId="07A1CC95" w14:textId="77777777" w:rsidR="002750E6" w:rsidRPr="002750E6" w:rsidRDefault="002750E6" w:rsidP="005E711E">
      <w:pPr>
        <w:ind w:left="2127"/>
        <w:rPr>
          <w:rFonts w:ascii="Arial" w:hAnsi="Arial" w:cs="Arial"/>
          <w:color w:val="000000" w:themeColor="text1"/>
          <w:lang w:val="pl-PL"/>
        </w:rPr>
      </w:pPr>
    </w:p>
    <w:p w14:paraId="510831E9" w14:textId="77777777" w:rsidR="002750E6" w:rsidRDefault="005E711E" w:rsidP="002750E6">
      <w:pPr>
        <w:ind w:left="4248"/>
        <w:rPr>
          <w:rFonts w:ascii="Arial" w:hAnsi="Arial" w:cs="Arial"/>
          <w:color w:val="000000" w:themeColor="text1"/>
          <w:lang w:val="pl-PL"/>
        </w:rPr>
      </w:pPr>
      <w:r w:rsidRPr="002750E6">
        <w:rPr>
          <w:rFonts w:ascii="Arial" w:hAnsi="Arial" w:cs="Arial"/>
          <w:color w:val="000000" w:themeColor="text1"/>
          <w:lang w:val="pl-PL"/>
        </w:rPr>
        <w:t xml:space="preserve">Podpis Wykonawcy / osoby upoważnionej: </w:t>
      </w:r>
    </w:p>
    <w:p w14:paraId="4C136064" w14:textId="77777777" w:rsidR="002750E6" w:rsidRDefault="002750E6" w:rsidP="002750E6">
      <w:pPr>
        <w:ind w:left="4248"/>
        <w:rPr>
          <w:rFonts w:ascii="Arial" w:hAnsi="Arial" w:cs="Arial"/>
          <w:color w:val="000000" w:themeColor="text1"/>
          <w:lang w:val="pl-PL"/>
        </w:rPr>
      </w:pPr>
    </w:p>
    <w:p w14:paraId="7F8A1173" w14:textId="67077D90" w:rsidR="005E711E" w:rsidRPr="002750E6" w:rsidRDefault="002750E6" w:rsidP="002750E6">
      <w:pPr>
        <w:ind w:left="4248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……….</w:t>
      </w:r>
      <w:r w:rsidR="005E711E" w:rsidRPr="002750E6">
        <w:rPr>
          <w:rFonts w:ascii="Arial" w:hAnsi="Arial" w:cs="Arial"/>
          <w:color w:val="000000" w:themeColor="text1"/>
          <w:lang w:val="pl-PL"/>
        </w:rPr>
        <w:t>.......................................................</w:t>
      </w:r>
    </w:p>
    <w:p w14:paraId="3473C508" w14:textId="77777777" w:rsidR="00B571DD" w:rsidRPr="002750E6" w:rsidRDefault="00B571DD">
      <w:pPr>
        <w:rPr>
          <w:rFonts w:ascii="Arial" w:hAnsi="Arial" w:cs="Arial"/>
          <w:color w:val="000000" w:themeColor="text1"/>
          <w:lang w:val="pl-PL"/>
        </w:rPr>
      </w:pPr>
    </w:p>
    <w:sectPr w:rsidR="00B571DD" w:rsidRPr="002750E6" w:rsidSect="005E711E">
      <w:headerReference w:type="default" r:id="rId6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D2763" w14:textId="77777777" w:rsidR="001A14E7" w:rsidRDefault="001A14E7" w:rsidP="00B571DD">
      <w:pPr>
        <w:spacing w:after="0" w:line="240" w:lineRule="auto"/>
      </w:pPr>
      <w:r>
        <w:separator/>
      </w:r>
    </w:p>
  </w:endnote>
  <w:endnote w:type="continuationSeparator" w:id="0">
    <w:p w14:paraId="75E6A02D" w14:textId="77777777" w:rsidR="001A14E7" w:rsidRDefault="001A14E7" w:rsidP="00B57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7FA62" w14:textId="77777777" w:rsidR="001A14E7" w:rsidRDefault="001A14E7" w:rsidP="00B571DD">
      <w:pPr>
        <w:spacing w:after="0" w:line="240" w:lineRule="auto"/>
      </w:pPr>
      <w:r>
        <w:separator/>
      </w:r>
    </w:p>
  </w:footnote>
  <w:footnote w:type="continuationSeparator" w:id="0">
    <w:p w14:paraId="632664D1" w14:textId="77777777" w:rsidR="001A14E7" w:rsidRDefault="001A14E7" w:rsidP="00B57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837ED" w14:textId="0F58ABBD" w:rsidR="00B571DD" w:rsidRDefault="00C060A0" w:rsidP="00B571DD">
    <w:pPr>
      <w:pStyle w:val="Nagwek"/>
    </w:pPr>
    <w:r>
      <w:t>Załącznik nr 1 do Zaproszenia do składania ofert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DD"/>
    <w:rsid w:val="000415F5"/>
    <w:rsid w:val="000F0A0E"/>
    <w:rsid w:val="00101769"/>
    <w:rsid w:val="00183A2C"/>
    <w:rsid w:val="001A14E7"/>
    <w:rsid w:val="00205063"/>
    <w:rsid w:val="002750E6"/>
    <w:rsid w:val="002E6F38"/>
    <w:rsid w:val="003C2292"/>
    <w:rsid w:val="003E3388"/>
    <w:rsid w:val="00503345"/>
    <w:rsid w:val="00536DE5"/>
    <w:rsid w:val="005C4924"/>
    <w:rsid w:val="005E711E"/>
    <w:rsid w:val="006C0F96"/>
    <w:rsid w:val="00904F60"/>
    <w:rsid w:val="00A039F9"/>
    <w:rsid w:val="00A902C8"/>
    <w:rsid w:val="00AB4F2E"/>
    <w:rsid w:val="00B571DD"/>
    <w:rsid w:val="00C060A0"/>
    <w:rsid w:val="00C264AA"/>
    <w:rsid w:val="00CC5249"/>
    <w:rsid w:val="00CC6A07"/>
    <w:rsid w:val="00D60F17"/>
    <w:rsid w:val="00E565A8"/>
    <w:rsid w:val="00F107D4"/>
    <w:rsid w:val="00FC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558E"/>
  <w15:chartTrackingRefBased/>
  <w15:docId w15:val="{6AC7B48D-F5B3-0042-B72B-A34C8EEC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11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71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71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71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71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71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71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71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71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71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7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571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71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71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71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71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71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71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7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57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71D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57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71D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571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71DD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571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7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71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71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571D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B571DD"/>
  </w:style>
  <w:style w:type="paragraph" w:styleId="Stopka">
    <w:name w:val="footer"/>
    <w:basedOn w:val="Normalny"/>
    <w:link w:val="StopkaZnak"/>
    <w:uiPriority w:val="99"/>
    <w:unhideWhenUsed/>
    <w:rsid w:val="00B571DD"/>
    <w:pPr>
      <w:tabs>
        <w:tab w:val="center" w:pos="4536"/>
        <w:tab w:val="right" w:pos="9072"/>
      </w:tabs>
      <w:spacing w:after="0" w:line="240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B571DD"/>
  </w:style>
  <w:style w:type="paragraph" w:customStyle="1" w:styleId="Tekstpodstawowy1">
    <w:name w:val="Tekst podstawowy1"/>
    <w:basedOn w:val="Normalny"/>
    <w:rsid w:val="002E6F38"/>
    <w:pPr>
      <w:shd w:val="clear" w:color="auto" w:fill="FFFFFF"/>
      <w:suppressAutoHyphens/>
      <w:spacing w:after="0" w:line="240" w:lineRule="atLeast"/>
      <w:ind w:hanging="540"/>
    </w:pPr>
    <w:rPr>
      <w:rFonts w:ascii="Times New Roman" w:eastAsia="Calibri" w:hAnsi="Times New Roman" w:cs="Times New Roman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459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Wojnowski</dc:creator>
  <cp:keywords/>
  <dc:description/>
  <cp:lastModifiedBy>Tomasz TS. Szczepanek</cp:lastModifiedBy>
  <cp:revision>5</cp:revision>
  <dcterms:created xsi:type="dcterms:W3CDTF">2026-10-20T11:21:00Z</dcterms:created>
  <dcterms:modified xsi:type="dcterms:W3CDTF">2026-10-21T06:29:00Z</dcterms:modified>
</cp:coreProperties>
</file>