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A" w:rsidRPr="00BA4577" w:rsidRDefault="00FF1D0A" w:rsidP="00234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6F3FB5" w:rsidRPr="00BA4577" w:rsidRDefault="006F3FB5" w:rsidP="000B3F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/>
        </w:rPr>
      </w:pPr>
    </w:p>
    <w:p w:rsidR="000B3F70" w:rsidRPr="00BA4577" w:rsidRDefault="000B3F70" w:rsidP="000B3F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  <w:r w:rsidRPr="00BA4577">
        <w:rPr>
          <w:rFonts w:ascii="Arial" w:hAnsi="Arial" w:cs="Arial"/>
          <w:b/>
          <w:bCs/>
          <w:i/>
          <w:iCs/>
          <w:color w:val="000000"/>
        </w:rPr>
        <w:t>Zał</w:t>
      </w:r>
      <w:r w:rsidRPr="00BA4577">
        <w:rPr>
          <w:rFonts w:ascii="Arial" w:hAnsi="Arial" w:cs="Arial"/>
          <w:b/>
          <w:color w:val="000000"/>
        </w:rPr>
        <w:t>ą</w:t>
      </w:r>
      <w:r w:rsidRPr="00BA4577">
        <w:rPr>
          <w:rFonts w:ascii="Arial" w:hAnsi="Arial" w:cs="Arial"/>
          <w:b/>
          <w:bCs/>
          <w:i/>
          <w:iCs/>
          <w:color w:val="000000"/>
        </w:rPr>
        <w:t xml:space="preserve">cznik nr 1 </w:t>
      </w:r>
      <w:r w:rsidRPr="00BA4577">
        <w:rPr>
          <w:rFonts w:ascii="Arial" w:hAnsi="Arial" w:cs="Arial"/>
          <w:i/>
          <w:iCs/>
          <w:color w:val="000000"/>
        </w:rPr>
        <w:t>do Specyfikacji</w:t>
      </w:r>
    </w:p>
    <w:p w:rsidR="000B3F70" w:rsidRPr="00BA4577" w:rsidRDefault="000B3F70" w:rsidP="000B3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B3F70" w:rsidRPr="00BA4577" w:rsidRDefault="000B3F70" w:rsidP="000B3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A4577">
        <w:rPr>
          <w:rFonts w:ascii="Arial" w:hAnsi="Arial" w:cs="Arial"/>
          <w:b/>
          <w:bCs/>
          <w:color w:val="000000"/>
        </w:rPr>
        <w:t>O F E R T A</w:t>
      </w:r>
    </w:p>
    <w:p w:rsidR="000B3F70" w:rsidRPr="00BA4577" w:rsidRDefault="000B3F70" w:rsidP="000B3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A4577">
        <w:rPr>
          <w:rFonts w:ascii="Arial" w:hAnsi="Arial" w:cs="Arial"/>
          <w:b/>
          <w:bCs/>
          <w:color w:val="000000"/>
        </w:rPr>
        <w:t>udzielania świadczeń</w:t>
      </w:r>
      <w:r w:rsidRPr="00BA4577">
        <w:rPr>
          <w:rFonts w:ascii="Arial" w:hAnsi="Arial" w:cs="Arial"/>
          <w:color w:val="000000"/>
        </w:rPr>
        <w:t xml:space="preserve"> </w:t>
      </w:r>
      <w:r w:rsidRPr="00BA4577">
        <w:rPr>
          <w:rFonts w:ascii="Arial" w:hAnsi="Arial" w:cs="Arial"/>
          <w:b/>
          <w:bCs/>
          <w:color w:val="000000"/>
        </w:rPr>
        <w:t>zdrowotnych przez lekarzy</w:t>
      </w:r>
    </w:p>
    <w:p w:rsidR="000B3F70" w:rsidRPr="00BA4577" w:rsidRDefault="000B3F70" w:rsidP="000B3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A4577">
        <w:rPr>
          <w:rFonts w:ascii="Arial" w:hAnsi="Arial" w:cs="Arial"/>
          <w:b/>
          <w:bCs/>
          <w:color w:val="000000"/>
        </w:rPr>
        <w:t>w zespo</w:t>
      </w:r>
      <w:r w:rsidR="0079798D" w:rsidRPr="00BA4577">
        <w:rPr>
          <w:rFonts w:ascii="Arial" w:hAnsi="Arial" w:cs="Arial"/>
          <w:b/>
          <w:bCs/>
          <w:color w:val="000000"/>
        </w:rPr>
        <w:t xml:space="preserve">łach wyjazdowych </w:t>
      </w:r>
    </w:p>
    <w:p w:rsidR="000B3F70" w:rsidRPr="00BA4577" w:rsidRDefault="000B3F70" w:rsidP="000B3F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B3F70" w:rsidRPr="00BA4577" w:rsidRDefault="000B3F70" w:rsidP="00820B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left="567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>Imię i nazwisko Oferenta :</w:t>
      </w:r>
    </w:p>
    <w:p w:rsidR="000B3F70" w:rsidRPr="00BA4577" w:rsidRDefault="000B3F70" w:rsidP="00820BCA">
      <w:pPr>
        <w:autoSpaceDE w:val="0"/>
        <w:autoSpaceDN w:val="0"/>
        <w:adjustRightInd w:val="0"/>
        <w:spacing w:after="20" w:line="240" w:lineRule="auto"/>
        <w:ind w:left="567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>........................................................................................................................</w:t>
      </w:r>
      <w:r w:rsidR="007F6608">
        <w:rPr>
          <w:rFonts w:ascii="Arial" w:hAnsi="Arial" w:cs="Arial"/>
          <w:color w:val="000000"/>
        </w:rPr>
        <w:t>............................</w:t>
      </w:r>
    </w:p>
    <w:p w:rsidR="000B3F70" w:rsidRPr="00BA4577" w:rsidRDefault="000B3F70" w:rsidP="00820B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567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>Adres zamieszkania Oferenta :</w:t>
      </w:r>
    </w:p>
    <w:p w:rsidR="000B3F70" w:rsidRPr="00BA4577" w:rsidRDefault="000B3F70" w:rsidP="00820BCA">
      <w:pPr>
        <w:autoSpaceDE w:val="0"/>
        <w:autoSpaceDN w:val="0"/>
        <w:adjustRightInd w:val="0"/>
        <w:spacing w:after="20" w:line="240" w:lineRule="auto"/>
        <w:ind w:left="567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>.........................................................................................................................</w:t>
      </w:r>
      <w:r w:rsidR="007F6608">
        <w:rPr>
          <w:rFonts w:ascii="Arial" w:hAnsi="Arial" w:cs="Arial"/>
          <w:color w:val="000000"/>
        </w:rPr>
        <w:t>...........................</w:t>
      </w:r>
    </w:p>
    <w:p w:rsidR="00820BCA" w:rsidRPr="00BA4577" w:rsidRDefault="000B3F70" w:rsidP="00820B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567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>Numer telefonu, faxu Oferenta</w:t>
      </w:r>
      <w:r w:rsidR="00820BCA" w:rsidRPr="00BA4577">
        <w:rPr>
          <w:rFonts w:ascii="Arial" w:hAnsi="Arial" w:cs="Arial"/>
          <w:color w:val="000000"/>
        </w:rPr>
        <w:t>:</w:t>
      </w:r>
    </w:p>
    <w:p w:rsidR="000B3F70" w:rsidRPr="00BA4577" w:rsidRDefault="000B3F70" w:rsidP="00820BCA">
      <w:pPr>
        <w:autoSpaceDE w:val="0"/>
        <w:autoSpaceDN w:val="0"/>
        <w:adjustRightInd w:val="0"/>
        <w:spacing w:after="20" w:line="240" w:lineRule="auto"/>
        <w:ind w:left="207" w:firstLine="360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  <w:lang w:val="en-US"/>
        </w:rPr>
        <w:t>........................................................................................................................</w:t>
      </w:r>
      <w:r w:rsidR="007F6608">
        <w:rPr>
          <w:rFonts w:ascii="Arial" w:hAnsi="Arial" w:cs="Arial"/>
          <w:color w:val="000000"/>
          <w:lang w:val="en-US"/>
        </w:rPr>
        <w:t>............................</w:t>
      </w:r>
    </w:p>
    <w:p w:rsidR="000B3F70" w:rsidRPr="00BA4577" w:rsidRDefault="000B3F70" w:rsidP="00820B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567"/>
        <w:jc w:val="both"/>
        <w:rPr>
          <w:rFonts w:ascii="Arial" w:hAnsi="Arial" w:cs="Arial"/>
          <w:color w:val="000000"/>
          <w:lang w:val="en-US"/>
        </w:rPr>
      </w:pPr>
      <w:r w:rsidRPr="00BA4577">
        <w:rPr>
          <w:rFonts w:ascii="Arial" w:hAnsi="Arial" w:cs="Arial"/>
          <w:color w:val="000000"/>
          <w:lang w:val="en-US"/>
        </w:rPr>
        <w:t>Numer PESEL Oferenta :</w:t>
      </w:r>
    </w:p>
    <w:p w:rsidR="000B3F70" w:rsidRPr="00BA4577" w:rsidRDefault="000B3F70" w:rsidP="00820BCA">
      <w:pPr>
        <w:autoSpaceDE w:val="0"/>
        <w:autoSpaceDN w:val="0"/>
        <w:adjustRightInd w:val="0"/>
        <w:spacing w:after="20" w:line="240" w:lineRule="auto"/>
        <w:ind w:left="567"/>
        <w:jc w:val="both"/>
        <w:rPr>
          <w:rFonts w:ascii="Arial" w:hAnsi="Arial" w:cs="Arial"/>
          <w:color w:val="000000"/>
          <w:lang w:val="en-US"/>
        </w:rPr>
      </w:pPr>
      <w:r w:rsidRPr="00BA4577">
        <w:rPr>
          <w:rFonts w:ascii="Arial" w:hAnsi="Arial" w:cs="Arial"/>
          <w:color w:val="000000"/>
          <w:lang w:val="en-US"/>
        </w:rPr>
        <w:t>.........................................................................................................................</w:t>
      </w:r>
      <w:r w:rsidR="00A2182C">
        <w:rPr>
          <w:rFonts w:ascii="Arial" w:hAnsi="Arial" w:cs="Arial"/>
          <w:color w:val="000000"/>
          <w:lang w:val="en-US"/>
        </w:rPr>
        <w:t>...........................</w:t>
      </w:r>
      <w:bookmarkStart w:id="0" w:name="_GoBack"/>
      <w:bookmarkEnd w:id="0"/>
    </w:p>
    <w:p w:rsidR="000B3F70" w:rsidRPr="00BA4577" w:rsidRDefault="000B3F70" w:rsidP="00820B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567"/>
        <w:jc w:val="both"/>
        <w:rPr>
          <w:rFonts w:ascii="Arial" w:hAnsi="Arial" w:cs="Arial"/>
          <w:color w:val="000000"/>
          <w:lang w:val="en-US"/>
        </w:rPr>
      </w:pPr>
      <w:r w:rsidRPr="00BA4577">
        <w:rPr>
          <w:rFonts w:ascii="Arial" w:hAnsi="Arial" w:cs="Arial"/>
          <w:color w:val="000000"/>
          <w:lang w:val="en-US"/>
        </w:rPr>
        <w:t>Numer REGON Oferenta :</w:t>
      </w:r>
    </w:p>
    <w:p w:rsidR="000B3F70" w:rsidRPr="00BA4577" w:rsidRDefault="000B3F70" w:rsidP="00820BCA">
      <w:pPr>
        <w:autoSpaceDE w:val="0"/>
        <w:autoSpaceDN w:val="0"/>
        <w:adjustRightInd w:val="0"/>
        <w:spacing w:after="20" w:line="240" w:lineRule="auto"/>
        <w:ind w:left="567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>.........................................................................................................................</w:t>
      </w:r>
      <w:r w:rsidR="007F6608">
        <w:rPr>
          <w:rFonts w:ascii="Arial" w:hAnsi="Arial" w:cs="Arial"/>
          <w:color w:val="000000"/>
        </w:rPr>
        <w:t>...........................</w:t>
      </w:r>
    </w:p>
    <w:p w:rsidR="000B3F70" w:rsidRPr="00BA4577" w:rsidRDefault="000B3F70" w:rsidP="00820B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567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>NIP Oferenta :</w:t>
      </w:r>
    </w:p>
    <w:p w:rsidR="000B3F70" w:rsidRPr="00BA4577" w:rsidRDefault="000B3F70" w:rsidP="00820BCA">
      <w:pPr>
        <w:autoSpaceDE w:val="0"/>
        <w:autoSpaceDN w:val="0"/>
        <w:adjustRightInd w:val="0"/>
        <w:spacing w:after="20" w:line="240" w:lineRule="auto"/>
        <w:ind w:left="567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>.........................................................................................................................</w:t>
      </w:r>
      <w:r w:rsidR="007F6608">
        <w:rPr>
          <w:rFonts w:ascii="Arial" w:hAnsi="Arial" w:cs="Arial"/>
          <w:color w:val="000000"/>
        </w:rPr>
        <w:t>...........................</w:t>
      </w:r>
    </w:p>
    <w:p w:rsidR="003F3018" w:rsidRPr="00BA4577" w:rsidRDefault="003F3018" w:rsidP="00820B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567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</w:rPr>
        <w:t>Nr w rejestrze podmiotów wykonujących działalność leczniczą:</w:t>
      </w:r>
    </w:p>
    <w:p w:rsidR="003F3018" w:rsidRPr="00BA4577" w:rsidRDefault="003F3018" w:rsidP="00820BCA">
      <w:pPr>
        <w:autoSpaceDE w:val="0"/>
        <w:autoSpaceDN w:val="0"/>
        <w:adjustRightInd w:val="0"/>
        <w:spacing w:after="20" w:line="240" w:lineRule="auto"/>
        <w:ind w:left="567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>.........................................................................................................................</w:t>
      </w:r>
      <w:r w:rsidR="007F6608">
        <w:rPr>
          <w:rFonts w:ascii="Arial" w:hAnsi="Arial" w:cs="Arial"/>
          <w:color w:val="000000"/>
        </w:rPr>
        <w:t>...........................</w:t>
      </w:r>
    </w:p>
    <w:p w:rsidR="003F3018" w:rsidRPr="00BA4577" w:rsidRDefault="003F3018" w:rsidP="00820B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567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</w:rPr>
        <w:t>Nr prawa wykonywania zawodu lekarza:</w:t>
      </w:r>
    </w:p>
    <w:p w:rsidR="003F3018" w:rsidRPr="00BA4577" w:rsidRDefault="003F3018" w:rsidP="00820BCA">
      <w:pPr>
        <w:autoSpaceDE w:val="0"/>
        <w:autoSpaceDN w:val="0"/>
        <w:adjustRightInd w:val="0"/>
        <w:spacing w:after="20" w:line="240" w:lineRule="auto"/>
        <w:ind w:left="567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>........................................................................................................................</w:t>
      </w:r>
      <w:r w:rsidR="007F6608">
        <w:rPr>
          <w:rFonts w:ascii="Arial" w:hAnsi="Arial" w:cs="Arial"/>
          <w:color w:val="000000"/>
        </w:rPr>
        <w:t>............................</w:t>
      </w:r>
    </w:p>
    <w:p w:rsidR="003F3018" w:rsidRPr="00BA4577" w:rsidRDefault="003F3018" w:rsidP="00820B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567"/>
        <w:rPr>
          <w:rFonts w:ascii="Arial" w:hAnsi="Arial" w:cs="Arial"/>
          <w:color w:val="000000"/>
        </w:rPr>
      </w:pPr>
      <w:r w:rsidRPr="00BA4577">
        <w:rPr>
          <w:rFonts w:ascii="Arial" w:hAnsi="Arial" w:cs="Arial"/>
        </w:rPr>
        <w:t>Nazwa posiadanej/odbywanej specjalizacji:</w:t>
      </w:r>
    </w:p>
    <w:p w:rsidR="003F3018" w:rsidRPr="00BA4577" w:rsidRDefault="003F3018" w:rsidP="00820BCA">
      <w:pPr>
        <w:autoSpaceDE w:val="0"/>
        <w:autoSpaceDN w:val="0"/>
        <w:adjustRightInd w:val="0"/>
        <w:spacing w:after="20" w:line="240" w:lineRule="auto"/>
        <w:ind w:left="567"/>
        <w:rPr>
          <w:rFonts w:ascii="Arial" w:hAnsi="Arial" w:cs="Arial"/>
          <w:color w:val="000000"/>
        </w:rPr>
      </w:pPr>
      <w:r w:rsidRPr="00BA4577">
        <w:rPr>
          <w:rFonts w:ascii="Arial" w:hAnsi="Arial" w:cs="Arial"/>
        </w:rPr>
        <w:t xml:space="preserve">…………………………………………………………………………………………………………..…………………………...………………………. </w:t>
      </w:r>
    </w:p>
    <w:p w:rsidR="003F3018" w:rsidRPr="00BA4577" w:rsidRDefault="003F3018" w:rsidP="00820BCA">
      <w:pPr>
        <w:pStyle w:val="Akapitzlist"/>
        <w:autoSpaceDE w:val="0"/>
        <w:autoSpaceDN w:val="0"/>
        <w:adjustRightInd w:val="0"/>
        <w:spacing w:after="20" w:line="240" w:lineRule="auto"/>
        <w:ind w:left="567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</w:rPr>
        <w:t>Nr dyplomu specjalizacji: ………………………………, data uzyskania</w:t>
      </w:r>
      <w:r w:rsidR="00CB76C4" w:rsidRPr="00BA4577">
        <w:rPr>
          <w:rFonts w:ascii="Arial" w:hAnsi="Arial" w:cs="Arial"/>
        </w:rPr>
        <w:t>/rozpoczęcia specjalizacji</w:t>
      </w:r>
      <w:r w:rsidRPr="00BA4577">
        <w:rPr>
          <w:rFonts w:ascii="Arial" w:hAnsi="Arial" w:cs="Arial"/>
        </w:rPr>
        <w:t>: …………………………</w:t>
      </w:r>
    </w:p>
    <w:p w:rsidR="000B3F70" w:rsidRPr="00BA4577" w:rsidRDefault="000B3F70" w:rsidP="003F30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hAnsi="Arial" w:cs="Arial"/>
          <w:bCs/>
          <w:i/>
          <w:iCs/>
          <w:color w:val="000000"/>
        </w:rPr>
      </w:pPr>
      <w:r w:rsidRPr="00BA4577">
        <w:rPr>
          <w:rFonts w:ascii="Arial" w:hAnsi="Arial" w:cs="Arial"/>
          <w:color w:val="000000"/>
        </w:rPr>
        <w:t xml:space="preserve">Załączam * następujące dokumenty: </w:t>
      </w:r>
      <w:r w:rsidRPr="00BA4577">
        <w:rPr>
          <w:rFonts w:ascii="Arial" w:hAnsi="Arial" w:cs="Arial"/>
          <w:bCs/>
          <w:i/>
          <w:iCs/>
          <w:color w:val="000000"/>
        </w:rPr>
        <w:t xml:space="preserve">( </w:t>
      </w:r>
      <w:r w:rsidRPr="00BA4577">
        <w:rPr>
          <w:rFonts w:ascii="Arial" w:hAnsi="Arial" w:cs="Arial"/>
          <w:b/>
          <w:bCs/>
          <w:i/>
          <w:iCs/>
          <w:color w:val="000000"/>
        </w:rPr>
        <w:t>* niepotrzebne skre</w:t>
      </w:r>
      <w:r w:rsidRPr="00BA4577">
        <w:rPr>
          <w:rFonts w:ascii="Arial" w:hAnsi="Arial" w:cs="Arial"/>
          <w:b/>
          <w:color w:val="000000"/>
        </w:rPr>
        <w:t>ś</w:t>
      </w:r>
      <w:r w:rsidRPr="00BA4577">
        <w:rPr>
          <w:rFonts w:ascii="Arial" w:hAnsi="Arial" w:cs="Arial"/>
          <w:b/>
          <w:bCs/>
          <w:i/>
          <w:iCs/>
          <w:color w:val="000000"/>
        </w:rPr>
        <w:t>li</w:t>
      </w:r>
      <w:r w:rsidRPr="00BA4577">
        <w:rPr>
          <w:rFonts w:ascii="Arial" w:hAnsi="Arial" w:cs="Arial"/>
          <w:b/>
          <w:color w:val="000000"/>
        </w:rPr>
        <w:t>ć</w:t>
      </w:r>
      <w:r w:rsidRPr="00BA4577">
        <w:rPr>
          <w:rFonts w:ascii="Arial" w:hAnsi="Arial" w:cs="Arial"/>
          <w:color w:val="000000"/>
        </w:rPr>
        <w:t xml:space="preserve"> </w:t>
      </w:r>
      <w:r w:rsidRPr="00BA4577">
        <w:rPr>
          <w:rFonts w:ascii="Arial" w:hAnsi="Arial" w:cs="Arial"/>
          <w:bCs/>
          <w:i/>
          <w:iCs/>
          <w:color w:val="000000"/>
        </w:rPr>
        <w:t>)</w:t>
      </w:r>
    </w:p>
    <w:p w:rsidR="000B3F70" w:rsidRPr="00BA4577" w:rsidRDefault="000B3F70" w:rsidP="003F30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 xml:space="preserve">Zaświadczenie Izby Lekarskiej właściwej, o wpisie do rejestru indywidualnych specjalistycznych praktyk lekarskich lub indywidualnych praktyk lekarskich, </w:t>
      </w:r>
      <w:r w:rsidR="007F6608">
        <w:rPr>
          <w:rFonts w:ascii="Arial" w:hAnsi="Arial" w:cs="Arial"/>
          <w:color w:val="000000"/>
        </w:rPr>
        <w:br/>
      </w:r>
      <w:r w:rsidRPr="00BA4577">
        <w:rPr>
          <w:rFonts w:ascii="Arial" w:hAnsi="Arial" w:cs="Arial"/>
          <w:color w:val="000000"/>
        </w:rPr>
        <w:t>wraz z numerem właściwego rejestru.</w:t>
      </w:r>
    </w:p>
    <w:p w:rsidR="000B3F70" w:rsidRPr="00BA4577" w:rsidRDefault="000B3F70" w:rsidP="003F30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>Zaświadczenie o wpisie do ewidencji działalności gospodarczej,</w:t>
      </w:r>
    </w:p>
    <w:p w:rsidR="000B3F70" w:rsidRPr="00BA4577" w:rsidRDefault="000B3F70" w:rsidP="003F30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>Prawo wykonywania zawodu,</w:t>
      </w:r>
    </w:p>
    <w:p w:rsidR="000B3F70" w:rsidRPr="00BA4577" w:rsidRDefault="000B3F70" w:rsidP="003F30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>Dyplom lekarza,</w:t>
      </w:r>
    </w:p>
    <w:p w:rsidR="000B3F70" w:rsidRPr="00BA4577" w:rsidRDefault="000B3F70" w:rsidP="003F30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 xml:space="preserve">Dyplom uzyskania specjalizacji lub karta szkolenia specjalizacyjnego, zawierająca </w:t>
      </w:r>
      <w:r w:rsidR="007F6608">
        <w:rPr>
          <w:rFonts w:ascii="Arial" w:hAnsi="Arial" w:cs="Arial"/>
          <w:color w:val="000000"/>
        </w:rPr>
        <w:t>w</w:t>
      </w:r>
      <w:r w:rsidRPr="00BA4577">
        <w:rPr>
          <w:rFonts w:ascii="Arial" w:hAnsi="Arial" w:cs="Arial"/>
          <w:color w:val="000000"/>
        </w:rPr>
        <w:t>pisaną przez kierownika specjalizacji datę rozpoczęcia specjalizacji,</w:t>
      </w:r>
    </w:p>
    <w:p w:rsidR="000B3F70" w:rsidRPr="00BA4577" w:rsidRDefault="000B3F70" w:rsidP="003F30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 xml:space="preserve"> </w:t>
      </w:r>
      <w:r w:rsidRPr="00BA4577">
        <w:rPr>
          <w:rFonts w:ascii="Arial" w:hAnsi="Arial" w:cs="Arial"/>
        </w:rPr>
        <w:t>Aktualne zaświadczenie lekarskie do celów sanitarno-epidemiologicznych, nie później niż w dniu zawarcia umowy cywilnoprawnej,</w:t>
      </w:r>
    </w:p>
    <w:p w:rsidR="00430FA1" w:rsidRPr="00BA4577" w:rsidRDefault="00402F34" w:rsidP="003F30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</w:rPr>
        <w:t>Aktualne z</w:t>
      </w:r>
      <w:r w:rsidR="00430FA1" w:rsidRPr="00BA4577">
        <w:rPr>
          <w:rFonts w:ascii="Arial" w:hAnsi="Arial" w:cs="Arial"/>
        </w:rPr>
        <w:t xml:space="preserve">aświadczenie lekarskie potwierdzające zdolność do udzielania świadczeń,  </w:t>
      </w:r>
    </w:p>
    <w:p w:rsidR="000B3F70" w:rsidRPr="00BA4577" w:rsidRDefault="000B3F70" w:rsidP="003F30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>Polisa ubezpieczenia OC, nie później niż w dniu zawarcia umowy cywilnoprawnej.</w:t>
      </w:r>
    </w:p>
    <w:p w:rsidR="008B4561" w:rsidRPr="00BA4577" w:rsidRDefault="000B3F70" w:rsidP="003F30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>Oferuję świadczenie usług w okresie</w:t>
      </w:r>
      <w:r w:rsidR="008B4561" w:rsidRPr="00BA4577">
        <w:rPr>
          <w:rFonts w:ascii="Arial" w:hAnsi="Arial" w:cs="Arial"/>
          <w:color w:val="000000"/>
        </w:rPr>
        <w:t xml:space="preserve"> od dnia </w:t>
      </w:r>
      <w:r w:rsidRPr="00BA4577">
        <w:rPr>
          <w:rFonts w:ascii="Arial" w:hAnsi="Arial" w:cs="Arial"/>
          <w:color w:val="000000"/>
        </w:rPr>
        <w:t>……………………………………</w:t>
      </w:r>
      <w:r w:rsidR="008B4561" w:rsidRPr="00BA4577">
        <w:rPr>
          <w:rFonts w:ascii="Arial" w:hAnsi="Arial" w:cs="Arial"/>
          <w:color w:val="000000"/>
        </w:rPr>
        <w:t xml:space="preserve"> </w:t>
      </w:r>
      <w:r w:rsidR="007F6608">
        <w:rPr>
          <w:rFonts w:ascii="Arial" w:hAnsi="Arial" w:cs="Arial"/>
          <w:color w:val="000000"/>
        </w:rPr>
        <w:br/>
      </w:r>
      <w:r w:rsidR="008B4561" w:rsidRPr="00BA4577">
        <w:rPr>
          <w:rFonts w:ascii="Arial" w:hAnsi="Arial" w:cs="Arial"/>
          <w:color w:val="000000"/>
        </w:rPr>
        <w:t>do dnia …………………………………</w:t>
      </w:r>
    </w:p>
    <w:p w:rsidR="000B3F70" w:rsidRPr="00BA4577" w:rsidRDefault="000B3F70" w:rsidP="003F30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 xml:space="preserve">Oferuję gotowość udzielania świadczeń medycznych </w:t>
      </w:r>
      <w:r w:rsidR="005B3B13" w:rsidRPr="00BA4577">
        <w:rPr>
          <w:rFonts w:ascii="Arial" w:hAnsi="Arial" w:cs="Arial"/>
          <w:i/>
          <w:color w:val="000000"/>
        </w:rPr>
        <w:t xml:space="preserve">(dyżury 24 godzinne) </w:t>
      </w:r>
      <w:r w:rsidR="007F6608">
        <w:rPr>
          <w:rFonts w:ascii="Arial" w:hAnsi="Arial" w:cs="Arial"/>
          <w:i/>
          <w:color w:val="000000"/>
        </w:rPr>
        <w:br/>
      </w:r>
      <w:r w:rsidRPr="00BA4577">
        <w:rPr>
          <w:rFonts w:ascii="Arial" w:hAnsi="Arial" w:cs="Arial"/>
          <w:color w:val="000000"/>
        </w:rPr>
        <w:t>w ilości …………………. dyżurów/miesiąc.</w:t>
      </w:r>
      <w:r w:rsidR="005B3B13" w:rsidRPr="00BA4577">
        <w:rPr>
          <w:rFonts w:ascii="Arial" w:hAnsi="Arial" w:cs="Arial"/>
          <w:color w:val="000000"/>
        </w:rPr>
        <w:t xml:space="preserve"> </w:t>
      </w:r>
    </w:p>
    <w:p w:rsidR="008F6F87" w:rsidRPr="00BA4577" w:rsidRDefault="000B3F70" w:rsidP="007979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>Oferowana(e) stawka(i) należności za 1 godzinę udzielania świadcze</w:t>
      </w:r>
      <w:r w:rsidR="0079798D" w:rsidRPr="00BA4577">
        <w:rPr>
          <w:rFonts w:ascii="Arial" w:hAnsi="Arial" w:cs="Arial"/>
          <w:color w:val="000000"/>
        </w:rPr>
        <w:t>ń  zdrowotnych:</w:t>
      </w:r>
    </w:p>
    <w:p w:rsidR="00820BCA" w:rsidRPr="00BA4577" w:rsidRDefault="00820BCA" w:rsidP="00CC0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  <w:sectPr w:rsidR="00820BCA" w:rsidRPr="00BA4577" w:rsidSect="007F6608">
          <w:footerReference w:type="default" r:id="rId8"/>
          <w:pgSz w:w="11906" w:h="16838"/>
          <w:pgMar w:top="426" w:right="1416" w:bottom="1135" w:left="851" w:header="708" w:footer="0" w:gutter="0"/>
          <w:cols w:space="708"/>
          <w:docGrid w:linePitch="360"/>
        </w:sectPr>
      </w:pPr>
    </w:p>
    <w:p w:rsidR="008F6F87" w:rsidRPr="00BA4577" w:rsidRDefault="008F6F87" w:rsidP="008F6F8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lastRenderedPageBreak/>
        <w:t>Oferuję:</w:t>
      </w:r>
    </w:p>
    <w:p w:rsidR="005E3BEA" w:rsidRPr="00BA4577" w:rsidRDefault="008F6F87" w:rsidP="00806E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BA4577">
        <w:rPr>
          <w:rFonts w:ascii="Arial" w:hAnsi="Arial" w:cs="Arial"/>
          <w:b/>
          <w:i/>
        </w:rPr>
        <w:t xml:space="preserve">Udzielanie świadczeń zdrowotnych jako </w:t>
      </w:r>
      <w:r w:rsidRPr="00BA4577">
        <w:rPr>
          <w:rFonts w:ascii="Arial" w:hAnsi="Arial" w:cs="Arial"/>
          <w:i/>
        </w:rPr>
        <w:t>Lekarz w zespole ratownictwa medycznego „S” :</w:t>
      </w:r>
    </w:p>
    <w:p w:rsidR="005E3BEA" w:rsidRPr="00BA4577" w:rsidRDefault="005E3BEA" w:rsidP="00806E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5E3BEA" w:rsidRPr="00BA4577" w:rsidRDefault="005E3BEA" w:rsidP="009E2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69551C" w:rsidRPr="00BA4577" w:rsidRDefault="0069551C" w:rsidP="009E2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tbl>
      <w:tblPr>
        <w:tblW w:w="10832" w:type="dxa"/>
        <w:tblInd w:w="2034" w:type="dxa"/>
        <w:tblBorders>
          <w:top w:val="single" w:sz="18" w:space="0" w:color="000000"/>
          <w:left w:val="single" w:sz="18" w:space="0" w:color="000000"/>
          <w:bottom w:val="single" w:sz="24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8"/>
        <w:gridCol w:w="3215"/>
        <w:gridCol w:w="3119"/>
      </w:tblGrid>
      <w:tr w:rsidR="00A82487" w:rsidRPr="00BA4577" w:rsidTr="00455162">
        <w:trPr>
          <w:trHeight w:val="1270"/>
        </w:trPr>
        <w:tc>
          <w:tcPr>
            <w:tcW w:w="4498" w:type="dxa"/>
            <w:vMerge w:val="restart"/>
            <w:vAlign w:val="center"/>
          </w:tcPr>
          <w:p w:rsidR="00A82487" w:rsidRPr="00BA4577" w:rsidRDefault="00A82487" w:rsidP="00203682">
            <w:pPr>
              <w:suppressAutoHyphens/>
              <w:ind w:left="720"/>
              <w:jc w:val="center"/>
              <w:rPr>
                <w:rFonts w:ascii="Arial" w:hAnsi="Arial" w:cs="Arial"/>
                <w:i/>
                <w:kern w:val="1"/>
              </w:rPr>
            </w:pPr>
          </w:p>
        </w:tc>
        <w:tc>
          <w:tcPr>
            <w:tcW w:w="3215" w:type="dxa"/>
          </w:tcPr>
          <w:p w:rsidR="00A82487" w:rsidRPr="00BA4577" w:rsidRDefault="00A82487" w:rsidP="00203682">
            <w:pPr>
              <w:jc w:val="center"/>
              <w:rPr>
                <w:rFonts w:ascii="Arial" w:hAnsi="Arial" w:cs="Arial"/>
                <w:b/>
                <w:i/>
              </w:rPr>
            </w:pPr>
            <w:r w:rsidRPr="00BA4577">
              <w:rPr>
                <w:rFonts w:ascii="Arial" w:hAnsi="Arial" w:cs="Arial"/>
                <w:b/>
                <w:i/>
              </w:rPr>
              <w:t>zespół wyjazdowy Specjalistyczny</w:t>
            </w:r>
          </w:p>
          <w:p w:rsidR="00A82487" w:rsidRPr="00BA4577" w:rsidRDefault="00A82487" w:rsidP="00203682">
            <w:pPr>
              <w:jc w:val="center"/>
              <w:rPr>
                <w:rFonts w:ascii="Arial" w:hAnsi="Arial" w:cs="Arial"/>
                <w:b/>
                <w:i/>
              </w:rPr>
            </w:pPr>
            <w:r w:rsidRPr="00BA4577">
              <w:rPr>
                <w:rFonts w:ascii="Arial" w:hAnsi="Arial" w:cs="Arial"/>
                <w:b/>
                <w:i/>
              </w:rPr>
              <w:t>CHEŁM</w:t>
            </w:r>
          </w:p>
        </w:tc>
        <w:tc>
          <w:tcPr>
            <w:tcW w:w="3119" w:type="dxa"/>
          </w:tcPr>
          <w:p w:rsidR="00A82487" w:rsidRPr="00BA4577" w:rsidRDefault="00A82487" w:rsidP="00203682">
            <w:pPr>
              <w:jc w:val="center"/>
              <w:rPr>
                <w:rFonts w:ascii="Arial" w:hAnsi="Arial" w:cs="Arial"/>
                <w:b/>
                <w:i/>
              </w:rPr>
            </w:pPr>
            <w:r w:rsidRPr="00BA4577">
              <w:rPr>
                <w:rFonts w:ascii="Arial" w:hAnsi="Arial" w:cs="Arial"/>
                <w:b/>
                <w:i/>
              </w:rPr>
              <w:t>zespół wyjazdowy Specjalistyczny</w:t>
            </w:r>
          </w:p>
          <w:p w:rsidR="00A82487" w:rsidRPr="00BA4577" w:rsidRDefault="00A82487" w:rsidP="00203682">
            <w:pPr>
              <w:jc w:val="center"/>
              <w:rPr>
                <w:rFonts w:ascii="Arial" w:hAnsi="Arial" w:cs="Arial"/>
                <w:b/>
                <w:i/>
              </w:rPr>
            </w:pPr>
            <w:r w:rsidRPr="00BA4577">
              <w:rPr>
                <w:rFonts w:ascii="Arial" w:hAnsi="Arial" w:cs="Arial"/>
                <w:b/>
                <w:i/>
              </w:rPr>
              <w:t>KRASNYSTAW</w:t>
            </w:r>
          </w:p>
        </w:tc>
      </w:tr>
      <w:tr w:rsidR="00455162" w:rsidRPr="00BA4577" w:rsidTr="00455162">
        <w:trPr>
          <w:trHeight w:val="1272"/>
        </w:trPr>
        <w:tc>
          <w:tcPr>
            <w:tcW w:w="4498" w:type="dxa"/>
            <w:vMerge/>
            <w:vAlign w:val="center"/>
          </w:tcPr>
          <w:p w:rsidR="00455162" w:rsidRPr="00BA4577" w:rsidRDefault="00455162" w:rsidP="00203682">
            <w:pPr>
              <w:suppressAutoHyphens/>
              <w:ind w:left="720"/>
              <w:jc w:val="center"/>
              <w:rPr>
                <w:rFonts w:ascii="Arial" w:hAnsi="Arial" w:cs="Arial"/>
                <w:i/>
                <w:kern w:val="1"/>
              </w:rPr>
            </w:pPr>
          </w:p>
        </w:tc>
        <w:tc>
          <w:tcPr>
            <w:tcW w:w="3215" w:type="dxa"/>
            <w:vAlign w:val="center"/>
          </w:tcPr>
          <w:p w:rsidR="00455162" w:rsidRPr="00BA4577" w:rsidRDefault="00455162" w:rsidP="00203682">
            <w:pPr>
              <w:jc w:val="center"/>
              <w:rPr>
                <w:rFonts w:ascii="Arial" w:hAnsi="Arial" w:cs="Arial"/>
                <w:b/>
                <w:i/>
              </w:rPr>
            </w:pPr>
            <w:r w:rsidRPr="00BA4577">
              <w:rPr>
                <w:rFonts w:ascii="Arial" w:hAnsi="Arial" w:cs="Arial"/>
                <w:i/>
              </w:rPr>
              <w:t xml:space="preserve">Od godziny </w:t>
            </w:r>
            <w:r w:rsidRPr="00BA4577">
              <w:rPr>
                <w:rFonts w:ascii="Arial" w:hAnsi="Arial" w:cs="Arial"/>
                <w:b/>
                <w:i/>
              </w:rPr>
              <w:t>7,00</w:t>
            </w:r>
            <w:r w:rsidRPr="00BA4577">
              <w:rPr>
                <w:rFonts w:ascii="Arial" w:hAnsi="Arial" w:cs="Arial"/>
                <w:i/>
              </w:rPr>
              <w:t xml:space="preserve"> do </w:t>
            </w:r>
            <w:r w:rsidRPr="00BA4577">
              <w:rPr>
                <w:rFonts w:ascii="Arial" w:hAnsi="Arial" w:cs="Arial"/>
                <w:b/>
                <w:i/>
              </w:rPr>
              <w:t>7,00</w:t>
            </w:r>
            <w:r w:rsidRPr="00BA4577">
              <w:rPr>
                <w:rFonts w:ascii="Arial" w:hAnsi="Arial" w:cs="Arial"/>
                <w:i/>
              </w:rPr>
              <w:t xml:space="preserve"> (całodobowo) w dni świąteczne w tym soboty</w:t>
            </w:r>
          </w:p>
        </w:tc>
        <w:tc>
          <w:tcPr>
            <w:tcW w:w="3119" w:type="dxa"/>
          </w:tcPr>
          <w:p w:rsidR="00C854D8" w:rsidRPr="00BA4577" w:rsidRDefault="00C854D8" w:rsidP="00203682">
            <w:pPr>
              <w:jc w:val="center"/>
              <w:rPr>
                <w:rFonts w:ascii="Arial" w:hAnsi="Arial" w:cs="Arial"/>
                <w:i/>
              </w:rPr>
            </w:pPr>
          </w:p>
          <w:p w:rsidR="00455162" w:rsidRPr="00BA4577" w:rsidRDefault="00455162" w:rsidP="00203682">
            <w:pPr>
              <w:jc w:val="center"/>
              <w:rPr>
                <w:rFonts w:ascii="Arial" w:hAnsi="Arial" w:cs="Arial"/>
                <w:i/>
              </w:rPr>
            </w:pPr>
            <w:r w:rsidRPr="00BA4577">
              <w:rPr>
                <w:rFonts w:ascii="Arial" w:hAnsi="Arial" w:cs="Arial"/>
                <w:i/>
              </w:rPr>
              <w:t xml:space="preserve">Od godziny </w:t>
            </w:r>
            <w:r w:rsidRPr="00BA4577">
              <w:rPr>
                <w:rFonts w:ascii="Arial" w:hAnsi="Arial" w:cs="Arial"/>
                <w:b/>
                <w:i/>
              </w:rPr>
              <w:t>8,00</w:t>
            </w:r>
            <w:r w:rsidRPr="00BA4577">
              <w:rPr>
                <w:rFonts w:ascii="Arial" w:hAnsi="Arial" w:cs="Arial"/>
                <w:i/>
              </w:rPr>
              <w:t xml:space="preserve"> do </w:t>
            </w:r>
            <w:r w:rsidRPr="00BA4577">
              <w:rPr>
                <w:rFonts w:ascii="Arial" w:hAnsi="Arial" w:cs="Arial"/>
                <w:b/>
                <w:i/>
              </w:rPr>
              <w:t>8,00</w:t>
            </w:r>
            <w:r w:rsidRPr="00BA4577">
              <w:rPr>
                <w:rFonts w:ascii="Arial" w:hAnsi="Arial" w:cs="Arial"/>
                <w:i/>
              </w:rPr>
              <w:t xml:space="preserve"> (całodobowo) w dni świąteczne w tym soboty</w:t>
            </w:r>
          </w:p>
        </w:tc>
      </w:tr>
      <w:tr w:rsidR="006F20C8" w:rsidRPr="00BA4577" w:rsidTr="00664919">
        <w:trPr>
          <w:trHeight w:val="1926"/>
        </w:trPr>
        <w:tc>
          <w:tcPr>
            <w:tcW w:w="4498" w:type="dxa"/>
          </w:tcPr>
          <w:p w:rsidR="006F20C8" w:rsidRPr="00BA4577" w:rsidRDefault="006F20C8" w:rsidP="006F20C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6F20C8" w:rsidRPr="00BA4577" w:rsidRDefault="006F20C8" w:rsidP="006F20C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BA4577">
              <w:rPr>
                <w:rFonts w:ascii="Arial" w:hAnsi="Arial" w:cs="Arial"/>
                <w:b/>
                <w:bCs/>
                <w:i/>
                <w:color w:val="000000"/>
              </w:rPr>
              <w:t>Lekarz Systemu(stawka na godzinę)</w:t>
            </w:r>
          </w:p>
        </w:tc>
        <w:tc>
          <w:tcPr>
            <w:tcW w:w="3215" w:type="dxa"/>
            <w:vAlign w:val="center"/>
          </w:tcPr>
          <w:p w:rsidR="006F20C8" w:rsidRPr="00BA4577" w:rsidRDefault="006F20C8" w:rsidP="006F20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6F20C8" w:rsidRPr="00BA4577" w:rsidRDefault="006F20C8" w:rsidP="006F20C8">
            <w:pPr>
              <w:jc w:val="center"/>
              <w:rPr>
                <w:rFonts w:ascii="Arial" w:hAnsi="Arial" w:cs="Arial"/>
              </w:rPr>
            </w:pPr>
          </w:p>
        </w:tc>
      </w:tr>
      <w:tr w:rsidR="006F20C8" w:rsidRPr="00BA4577" w:rsidTr="00664919">
        <w:trPr>
          <w:trHeight w:val="1926"/>
        </w:trPr>
        <w:tc>
          <w:tcPr>
            <w:tcW w:w="4498" w:type="dxa"/>
          </w:tcPr>
          <w:p w:rsidR="006F20C8" w:rsidRPr="00BA4577" w:rsidRDefault="006F20C8" w:rsidP="008A5E8F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6F20C8" w:rsidRPr="00BA4577" w:rsidRDefault="006F20C8" w:rsidP="008A5E8F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BA4577">
              <w:rPr>
                <w:rFonts w:ascii="Arial" w:hAnsi="Arial" w:cs="Arial"/>
                <w:b/>
                <w:bCs/>
                <w:i/>
                <w:color w:val="000000"/>
              </w:rPr>
              <w:t xml:space="preserve">Dodatek wyjazdowy </w:t>
            </w:r>
          </w:p>
          <w:p w:rsidR="006F20C8" w:rsidRPr="00BA4577" w:rsidRDefault="006F20C8" w:rsidP="008A5E8F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3215" w:type="dxa"/>
            <w:vAlign w:val="center"/>
          </w:tcPr>
          <w:p w:rsidR="006F20C8" w:rsidRPr="00BA4577" w:rsidRDefault="006F20C8" w:rsidP="008A5E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6F20C8" w:rsidRPr="00BA4577" w:rsidRDefault="006F20C8" w:rsidP="008A5E8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9551C" w:rsidRPr="00BA4577" w:rsidRDefault="009E23EC" w:rsidP="00BA457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 xml:space="preserve">*w puste komórki wpisujemy oferowane stawki </w:t>
      </w:r>
      <w:r w:rsidR="008F6F87" w:rsidRPr="00BA4577">
        <w:rPr>
          <w:rFonts w:ascii="Arial" w:hAnsi="Arial" w:cs="Arial"/>
          <w:color w:val="000000"/>
        </w:rPr>
        <w:t xml:space="preserve">w zł. </w:t>
      </w:r>
      <w:r w:rsidRPr="00BA4577">
        <w:rPr>
          <w:rFonts w:ascii="Arial" w:hAnsi="Arial" w:cs="Arial"/>
          <w:color w:val="000000"/>
        </w:rPr>
        <w:t>za 1 godzinę</w:t>
      </w:r>
      <w:r w:rsidR="00BE2AA4" w:rsidRPr="00BA4577">
        <w:rPr>
          <w:rFonts w:ascii="Arial" w:hAnsi="Arial" w:cs="Arial"/>
          <w:color w:val="000000"/>
        </w:rPr>
        <w:t xml:space="preserve"> świadczenia usługi</w:t>
      </w:r>
      <w:r w:rsidRPr="00BA4577">
        <w:rPr>
          <w:rFonts w:ascii="Arial" w:hAnsi="Arial" w:cs="Arial"/>
          <w:color w:val="000000"/>
        </w:rPr>
        <w:t>, zgodnie z obowiązującą specjalizacją</w:t>
      </w:r>
      <w:r w:rsidR="004C18B4" w:rsidRPr="00BA4577">
        <w:rPr>
          <w:rFonts w:ascii="Arial" w:hAnsi="Arial" w:cs="Arial"/>
          <w:color w:val="000000"/>
        </w:rPr>
        <w:t xml:space="preserve"> oraz z preferowanym miejscem świadczenia usług</w:t>
      </w:r>
    </w:p>
    <w:p w:rsidR="00EB4332" w:rsidRPr="00BA4577" w:rsidRDefault="00EB4332" w:rsidP="009E2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A75D93" w:rsidRPr="00BA4577" w:rsidRDefault="00A75D93" w:rsidP="009E23E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B3F70" w:rsidRPr="00BA4577" w:rsidRDefault="000B3F70" w:rsidP="00EB43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>Data sporządzenia oferty : .......................................................................................</w:t>
      </w:r>
    </w:p>
    <w:p w:rsidR="00806E09" w:rsidRPr="00BA4577" w:rsidRDefault="00806E09" w:rsidP="000B3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B4332" w:rsidRPr="00BA4577" w:rsidRDefault="00EB4332" w:rsidP="000B3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9551C" w:rsidRPr="00BA4577" w:rsidRDefault="0069551C" w:rsidP="000B3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6378F" w:rsidRPr="00BA4577" w:rsidRDefault="000B3F70" w:rsidP="00EB43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hAnsi="Arial" w:cs="Arial"/>
          <w:color w:val="000000"/>
        </w:rPr>
      </w:pPr>
      <w:r w:rsidRPr="00BA4577">
        <w:rPr>
          <w:rFonts w:ascii="Arial" w:hAnsi="Arial" w:cs="Arial"/>
          <w:color w:val="000000"/>
        </w:rPr>
        <w:t>Podpis Oferenta : .................................................................................................</w:t>
      </w:r>
      <w:r w:rsidR="009E23EC" w:rsidRPr="00BA4577">
        <w:rPr>
          <w:rFonts w:ascii="Arial" w:hAnsi="Arial" w:cs="Arial"/>
          <w:color w:val="000000"/>
        </w:rPr>
        <w:t>...</w:t>
      </w:r>
    </w:p>
    <w:p w:rsidR="007C02DF" w:rsidRPr="00BA4577" w:rsidRDefault="007C02DF">
      <w:pPr>
        <w:rPr>
          <w:rFonts w:ascii="Arial" w:hAnsi="Arial" w:cs="Arial"/>
        </w:rPr>
        <w:sectPr w:rsidR="007C02DF" w:rsidRPr="00BA4577" w:rsidSect="00806E09">
          <w:pgSz w:w="16838" w:h="11906" w:orient="landscape"/>
          <w:pgMar w:top="426" w:right="1417" w:bottom="284" w:left="426" w:header="708" w:footer="316" w:gutter="0"/>
          <w:cols w:space="708"/>
          <w:docGrid w:linePitch="360"/>
        </w:sectPr>
      </w:pPr>
    </w:p>
    <w:p w:rsidR="000B3F70" w:rsidRPr="00BA4577" w:rsidRDefault="000B3F70" w:rsidP="000F3356">
      <w:pPr>
        <w:rPr>
          <w:rFonts w:ascii="Arial" w:hAnsi="Arial" w:cs="Arial"/>
        </w:rPr>
      </w:pPr>
    </w:p>
    <w:sectPr w:rsidR="000B3F70" w:rsidRPr="00BA4577" w:rsidSect="00EA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A5" w:rsidRDefault="007567A5" w:rsidP="000B3F70">
      <w:pPr>
        <w:spacing w:after="0" w:line="240" w:lineRule="auto"/>
      </w:pPr>
      <w:r>
        <w:separator/>
      </w:r>
    </w:p>
  </w:endnote>
  <w:endnote w:type="continuationSeparator" w:id="0">
    <w:p w:rsidR="007567A5" w:rsidRDefault="007567A5" w:rsidP="000B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70" w:rsidRDefault="00254D6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182C">
      <w:rPr>
        <w:noProof/>
      </w:rPr>
      <w:t>1</w:t>
    </w:r>
    <w:r>
      <w:rPr>
        <w:noProof/>
      </w:rPr>
      <w:fldChar w:fldCharType="end"/>
    </w:r>
  </w:p>
  <w:p w:rsidR="000B3F70" w:rsidRDefault="000B3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A5" w:rsidRDefault="007567A5" w:rsidP="000B3F70">
      <w:pPr>
        <w:spacing w:after="0" w:line="240" w:lineRule="auto"/>
      </w:pPr>
      <w:r>
        <w:separator/>
      </w:r>
    </w:p>
  </w:footnote>
  <w:footnote w:type="continuationSeparator" w:id="0">
    <w:p w:rsidR="007567A5" w:rsidRDefault="007567A5" w:rsidP="000B3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E40"/>
    <w:multiLevelType w:val="hybridMultilevel"/>
    <w:tmpl w:val="D21AA7A8"/>
    <w:lvl w:ilvl="0" w:tplc="6C1CE2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97C"/>
    <w:multiLevelType w:val="hybridMultilevel"/>
    <w:tmpl w:val="B1A8E5D6"/>
    <w:lvl w:ilvl="0" w:tplc="9990C6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2414D"/>
    <w:multiLevelType w:val="hybridMultilevel"/>
    <w:tmpl w:val="B742DF42"/>
    <w:lvl w:ilvl="0" w:tplc="FC665E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218BA"/>
    <w:multiLevelType w:val="hybridMultilevel"/>
    <w:tmpl w:val="C3C604EE"/>
    <w:lvl w:ilvl="0" w:tplc="264EEE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C3496"/>
    <w:multiLevelType w:val="hybridMultilevel"/>
    <w:tmpl w:val="A5821A1C"/>
    <w:lvl w:ilvl="0" w:tplc="066CB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76935"/>
    <w:multiLevelType w:val="hybridMultilevel"/>
    <w:tmpl w:val="A7F864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934267"/>
    <w:multiLevelType w:val="hybridMultilevel"/>
    <w:tmpl w:val="D21AA7A8"/>
    <w:lvl w:ilvl="0" w:tplc="6C1CE2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52930"/>
    <w:multiLevelType w:val="hybridMultilevel"/>
    <w:tmpl w:val="9E4C4A56"/>
    <w:lvl w:ilvl="0" w:tplc="CF92C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F70"/>
    <w:rsid w:val="00044D73"/>
    <w:rsid w:val="000935AE"/>
    <w:rsid w:val="000B3F70"/>
    <w:rsid w:val="000E075B"/>
    <w:rsid w:val="000F3356"/>
    <w:rsid w:val="000F5CAD"/>
    <w:rsid w:val="00100CF3"/>
    <w:rsid w:val="0010469A"/>
    <w:rsid w:val="001319F1"/>
    <w:rsid w:val="001502D4"/>
    <w:rsid w:val="00165ED5"/>
    <w:rsid w:val="001713CA"/>
    <w:rsid w:val="001767D4"/>
    <w:rsid w:val="001854D6"/>
    <w:rsid w:val="001874E7"/>
    <w:rsid w:val="001F0305"/>
    <w:rsid w:val="00234F2F"/>
    <w:rsid w:val="00254D60"/>
    <w:rsid w:val="00271B92"/>
    <w:rsid w:val="00285ECB"/>
    <w:rsid w:val="002904EB"/>
    <w:rsid w:val="00295AFB"/>
    <w:rsid w:val="002E4ECB"/>
    <w:rsid w:val="00326A40"/>
    <w:rsid w:val="00344B8E"/>
    <w:rsid w:val="00373E09"/>
    <w:rsid w:val="00382873"/>
    <w:rsid w:val="00383556"/>
    <w:rsid w:val="0039038F"/>
    <w:rsid w:val="003A7081"/>
    <w:rsid w:val="003B6D16"/>
    <w:rsid w:val="003B7B91"/>
    <w:rsid w:val="003D587A"/>
    <w:rsid w:val="003F1695"/>
    <w:rsid w:val="003F3018"/>
    <w:rsid w:val="00402F34"/>
    <w:rsid w:val="00404947"/>
    <w:rsid w:val="004246D1"/>
    <w:rsid w:val="00430FA1"/>
    <w:rsid w:val="00433644"/>
    <w:rsid w:val="00455162"/>
    <w:rsid w:val="00462013"/>
    <w:rsid w:val="004C0ED2"/>
    <w:rsid w:val="004C18B4"/>
    <w:rsid w:val="00503CDA"/>
    <w:rsid w:val="00520995"/>
    <w:rsid w:val="005646FA"/>
    <w:rsid w:val="00566AD1"/>
    <w:rsid w:val="00567ED2"/>
    <w:rsid w:val="00571D45"/>
    <w:rsid w:val="00575D48"/>
    <w:rsid w:val="005A3210"/>
    <w:rsid w:val="005B3B13"/>
    <w:rsid w:val="005B7005"/>
    <w:rsid w:val="005B792D"/>
    <w:rsid w:val="005E3BEA"/>
    <w:rsid w:val="005E3C36"/>
    <w:rsid w:val="005F0139"/>
    <w:rsid w:val="005F1858"/>
    <w:rsid w:val="005F3536"/>
    <w:rsid w:val="00601188"/>
    <w:rsid w:val="00616ACC"/>
    <w:rsid w:val="006220A4"/>
    <w:rsid w:val="00673AED"/>
    <w:rsid w:val="00674822"/>
    <w:rsid w:val="0069551C"/>
    <w:rsid w:val="006B486E"/>
    <w:rsid w:val="006F20C8"/>
    <w:rsid w:val="006F3FB5"/>
    <w:rsid w:val="0073496F"/>
    <w:rsid w:val="007466F3"/>
    <w:rsid w:val="007567A5"/>
    <w:rsid w:val="00775BF5"/>
    <w:rsid w:val="0079798D"/>
    <w:rsid w:val="007C02DF"/>
    <w:rsid w:val="007D59BD"/>
    <w:rsid w:val="007F6608"/>
    <w:rsid w:val="00806E09"/>
    <w:rsid w:val="00820BCA"/>
    <w:rsid w:val="0086378F"/>
    <w:rsid w:val="00872947"/>
    <w:rsid w:val="008915CB"/>
    <w:rsid w:val="008B4561"/>
    <w:rsid w:val="008C5E46"/>
    <w:rsid w:val="008D21F1"/>
    <w:rsid w:val="008E323B"/>
    <w:rsid w:val="008F6F87"/>
    <w:rsid w:val="009333F7"/>
    <w:rsid w:val="009B643F"/>
    <w:rsid w:val="009E23EC"/>
    <w:rsid w:val="009E46B7"/>
    <w:rsid w:val="00A2182C"/>
    <w:rsid w:val="00A42A07"/>
    <w:rsid w:val="00A47D79"/>
    <w:rsid w:val="00A75D93"/>
    <w:rsid w:val="00A80D5C"/>
    <w:rsid w:val="00A82487"/>
    <w:rsid w:val="00AD4D10"/>
    <w:rsid w:val="00B164A8"/>
    <w:rsid w:val="00B16EB1"/>
    <w:rsid w:val="00B944DB"/>
    <w:rsid w:val="00BA4577"/>
    <w:rsid w:val="00BC5D81"/>
    <w:rsid w:val="00BE2AA4"/>
    <w:rsid w:val="00C06786"/>
    <w:rsid w:val="00C071EF"/>
    <w:rsid w:val="00C2179B"/>
    <w:rsid w:val="00C5514C"/>
    <w:rsid w:val="00C66F70"/>
    <w:rsid w:val="00C854D8"/>
    <w:rsid w:val="00C93C00"/>
    <w:rsid w:val="00CA0531"/>
    <w:rsid w:val="00CB76C4"/>
    <w:rsid w:val="00CC0588"/>
    <w:rsid w:val="00CD5EDE"/>
    <w:rsid w:val="00D00A5C"/>
    <w:rsid w:val="00D00AB0"/>
    <w:rsid w:val="00D07C7C"/>
    <w:rsid w:val="00D32862"/>
    <w:rsid w:val="00D57400"/>
    <w:rsid w:val="00D802D8"/>
    <w:rsid w:val="00D8691C"/>
    <w:rsid w:val="00D95471"/>
    <w:rsid w:val="00DE5522"/>
    <w:rsid w:val="00E02C0B"/>
    <w:rsid w:val="00E345B0"/>
    <w:rsid w:val="00E3700E"/>
    <w:rsid w:val="00E54C35"/>
    <w:rsid w:val="00E81204"/>
    <w:rsid w:val="00EA1DAC"/>
    <w:rsid w:val="00EA33C0"/>
    <w:rsid w:val="00EB4332"/>
    <w:rsid w:val="00EB4FD9"/>
    <w:rsid w:val="00ED71E2"/>
    <w:rsid w:val="00F02989"/>
    <w:rsid w:val="00F2076F"/>
    <w:rsid w:val="00F463F6"/>
    <w:rsid w:val="00F6487C"/>
    <w:rsid w:val="00F70B71"/>
    <w:rsid w:val="00F8108B"/>
    <w:rsid w:val="00FF1D0A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F7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F70"/>
    <w:pPr>
      <w:ind w:left="720"/>
      <w:contextualSpacing/>
    </w:pPr>
  </w:style>
  <w:style w:type="table" w:styleId="Tabela-Siatka">
    <w:name w:val="Table Grid"/>
    <w:basedOn w:val="Standardowy"/>
    <w:uiPriority w:val="1"/>
    <w:rsid w:val="000B3F7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B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3F7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F70"/>
    <w:rPr>
      <w:rFonts w:eastAsia="Times New Roman"/>
      <w:lang w:eastAsia="pl-PL"/>
    </w:rPr>
  </w:style>
  <w:style w:type="paragraph" w:customStyle="1" w:styleId="Akapitzlist1">
    <w:name w:val="Akapit z listą1"/>
    <w:basedOn w:val="Normalny"/>
    <w:rsid w:val="009E23EC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8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SRM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ABrus</dc:creator>
  <cp:lastModifiedBy>Małgorzata MP. Pasek</cp:lastModifiedBy>
  <cp:revision>12</cp:revision>
  <cp:lastPrinted>2023-10-05T07:32:00Z</cp:lastPrinted>
  <dcterms:created xsi:type="dcterms:W3CDTF">2019-07-18T09:11:00Z</dcterms:created>
  <dcterms:modified xsi:type="dcterms:W3CDTF">2023-10-05T07:33:00Z</dcterms:modified>
</cp:coreProperties>
</file>